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E1D" w:rsidRPr="00D93712" w:rsidRDefault="005C5E1D" w:rsidP="00857116">
      <w:pPr>
        <w:rPr>
          <w:rFonts w:ascii="Baskerville Old Face" w:hAnsi="Baskerville Old Face"/>
        </w:rPr>
      </w:pPr>
    </w:p>
    <w:p w:rsidR="005C5E1D" w:rsidRPr="009C2AAF" w:rsidRDefault="00857116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</w:pPr>
      <w:r w:rsidRPr="009C2AAF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 xml:space="preserve">RASPORED PREDAVANJA IZ PREDMETA ZOOHIGIJENA </w:t>
      </w:r>
      <w:r w:rsidRPr="009C2AAF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2 </w:t>
      </w:r>
      <w:r w:rsidRPr="009C2AAF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U V SEMESTRU</w:t>
      </w:r>
    </w:p>
    <w:p w:rsidR="005C5E1D" w:rsidRPr="009C2AAF" w:rsidRDefault="00857116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</w:pPr>
      <w:r w:rsidRPr="009C2AAF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 xml:space="preserve"> ŠKOLSKE 20</w:t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21/2022</w:t>
      </w:r>
      <w:r w:rsidRPr="009C2AAF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. GODINE</w:t>
      </w:r>
    </w:p>
    <w:p w:rsidR="005C5E1D" w:rsidRPr="005C5E1D" w:rsidRDefault="005C5E1D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</w:p>
    <w:p w:rsidR="005C5E1D" w:rsidRPr="005C5E1D" w:rsidRDefault="005C5E1D" w:rsidP="005C5E1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szCs w:val="18"/>
          <w:lang w:val="sr-Latn-CS"/>
        </w:rPr>
      </w:pPr>
      <w:r>
        <w:rPr>
          <w:rFonts w:ascii="Times New Roman" w:eastAsia="Times New Roman" w:hAnsi="Times New Roman" w:cs="Times New Roman"/>
          <w:sz w:val="20"/>
          <w:szCs w:val="20"/>
          <w:lang w:val="sl-SI"/>
        </w:rPr>
        <w:t xml:space="preserve">                           </w:t>
      </w:r>
      <w:r w:rsidRPr="005C5E1D">
        <w:rPr>
          <w:rFonts w:ascii="Times New Roman" w:eastAsia="Times New Roman" w:hAnsi="Times New Roman" w:cs="Times New Roman"/>
          <w:sz w:val="20"/>
          <w:szCs w:val="20"/>
          <w:lang w:val="sl-SI"/>
        </w:rPr>
        <w:t xml:space="preserve"> </w:t>
      </w:r>
      <w:r w:rsidRPr="005C5E1D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Predavanja izvode:</w:t>
      </w:r>
      <w:r w:rsidR="00857116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 </w:t>
      </w:r>
      <w:r w:rsidRPr="005C5E1D">
        <w:rPr>
          <w:rFonts w:ascii="Times New Roman" w:eastAsia="Times New Roman" w:hAnsi="Times New Roman" w:cs="Times New Roman"/>
          <w:b/>
          <w:i/>
          <w:iCs/>
          <w:sz w:val="18"/>
          <w:szCs w:val="18"/>
        </w:rPr>
        <w:t>P</w:t>
      </w:r>
      <w:r w:rsidRPr="005C5E1D">
        <w:rPr>
          <w:rFonts w:ascii="Times New Roman" w:eastAsia="Times New Roman" w:hAnsi="Times New Roman" w:cs="Times New Roman"/>
          <w:b/>
          <w:i/>
          <w:iCs/>
          <w:sz w:val="18"/>
          <w:szCs w:val="18"/>
          <w:lang w:val="sl-SI"/>
        </w:rPr>
        <w:t>ro</w:t>
      </w:r>
      <w:r w:rsidRPr="005C5E1D">
        <w:rPr>
          <w:rFonts w:ascii="Times New Roman" w:eastAsia="Times New Roman" w:hAnsi="Times New Roman" w:cs="Times New Roman"/>
          <w:b/>
          <w:i/>
          <w:sz w:val="18"/>
          <w:szCs w:val="18"/>
          <w:lang w:val="sl-SI"/>
        </w:rPr>
        <w:t>f. dr Radislava Teodorović,</w:t>
      </w:r>
      <w:r w:rsidRPr="005C5E1D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</w:t>
      </w:r>
      <w:r w:rsidRPr="005C5E1D">
        <w:rPr>
          <w:rFonts w:ascii="Times New Roman" w:eastAsia="Times New Roman" w:hAnsi="Times New Roman" w:cs="Times New Roman"/>
          <w:b/>
          <w:i/>
          <w:sz w:val="18"/>
          <w:szCs w:val="18"/>
          <w:lang w:val="sr-Latn-CS"/>
        </w:rPr>
        <w:t>prof. dr Ljiljana Janković</w:t>
      </w:r>
      <w:r w:rsidRPr="005C5E1D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i </w:t>
      </w:r>
      <w:r w:rsidRPr="005C5E1D">
        <w:rPr>
          <w:rFonts w:ascii="Times New Roman" w:eastAsia="Times New Roman" w:hAnsi="Times New Roman" w:cs="Times New Roman"/>
          <w:b/>
          <w:i/>
          <w:sz w:val="18"/>
          <w:szCs w:val="18"/>
          <w:lang w:val="sl-SI"/>
        </w:rPr>
        <w:t>prof. dr Milutin Đorđević</w:t>
      </w:r>
      <w:r w:rsidRPr="005C5E1D">
        <w:rPr>
          <w:rFonts w:ascii="Times New Roman" w:eastAsia="Times New Roman" w:hAnsi="Times New Roman" w:cs="Times New Roman"/>
          <w:b/>
          <w:i/>
          <w:sz w:val="18"/>
          <w:szCs w:val="18"/>
          <w:lang w:val="sr-Latn-CS"/>
        </w:rPr>
        <w:t xml:space="preserve">  </w:t>
      </w:r>
    </w:p>
    <w:p w:rsidR="005C5E1D" w:rsidRPr="005C5E1D" w:rsidRDefault="005C5E1D" w:rsidP="005C5E1D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</w:pPr>
    </w:p>
    <w:p w:rsidR="005C5E1D" w:rsidRPr="005C5E1D" w:rsidRDefault="005C5E1D" w:rsidP="005C5E1D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 xml:space="preserve">         </w:t>
      </w:r>
      <w:r w:rsidR="00D64F4D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>Utorak</w:t>
      </w:r>
      <w:r w:rsidR="00857116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 xml:space="preserve"> od 10:00 do 12:00 </w:t>
      </w:r>
      <w:r w:rsidR="00857116">
        <w:rPr>
          <w:rFonts w:ascii="Times New Roman" w:eastAsia="Times New Roman" w:hAnsi="Times New Roman" w:cs="Times New Roman"/>
          <w:b/>
          <w:bCs/>
          <w:sz w:val="16"/>
          <w:szCs w:val="16"/>
          <w:lang w:val="sr-Latn-ME"/>
        </w:rPr>
        <w:t>časova</w:t>
      </w:r>
      <w:r w:rsidR="00857116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 xml:space="preserve"> i sreda od 11:00 do </w:t>
      </w:r>
      <w:r w:rsidR="00D64F4D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>12:</w:t>
      </w:r>
      <w:r w:rsidR="00857116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>00 časova</w:t>
      </w:r>
    </w:p>
    <w:tbl>
      <w:tblPr>
        <w:tblW w:w="0" w:type="auto"/>
        <w:tblInd w:w="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4610"/>
        <w:gridCol w:w="3205"/>
      </w:tblGrid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D64F4D" w:rsidRDefault="00241175" w:rsidP="005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l-SI"/>
              </w:rPr>
            </w:pPr>
            <w:r w:rsidRPr="00D64F4D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l-SI"/>
              </w:rPr>
              <w:t>Datum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l-SI"/>
              </w:rPr>
              <w:t>i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D64F4D" w:rsidRDefault="00241175" w:rsidP="005C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l-SI"/>
              </w:rPr>
            </w:pPr>
            <w:r w:rsidRPr="00D64F4D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l-SI"/>
              </w:rPr>
              <w:t>Metodske jedinice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D64F4D" w:rsidRDefault="00241175" w:rsidP="0081360C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sl-SI"/>
              </w:rPr>
            </w:pPr>
            <w:r w:rsidRPr="00D64F4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sl-SI"/>
              </w:rPr>
              <w:t>Predavači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A65781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A657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12.10.2021.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Dezinfekcija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Radislava Teodorović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A65781" w:rsidRDefault="00241175" w:rsidP="00684B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A657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13.10.2021.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Dezinfekcija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Radislava Teodorović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A65781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A657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19.10.2021.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Dezinfekcija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Radislava Teodorović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A65781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A657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20.10.2021.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Dezinsekcija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A65781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A657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26.10.2021.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Dezinsekcija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A65781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bookmarkStart w:id="0" w:name="_GoBack"/>
            <w:bookmarkEnd w:id="0"/>
            <w:r w:rsidRPr="00A657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27.10.2021.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proofErr w:type="spellStart"/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Deratizacija</w:t>
            </w:r>
            <w:proofErr w:type="spellEnd"/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Ljiljana Janković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A65781" w:rsidRDefault="00241175" w:rsidP="00CC36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A657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02.11.2021.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5C5E1D" w:rsidRDefault="00241175" w:rsidP="003018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proofErr w:type="spellStart"/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Deratizacija</w:t>
            </w:r>
            <w:proofErr w:type="spellEnd"/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5C5E1D" w:rsidRDefault="00241175" w:rsidP="003018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Ljiljana Janković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A65781" w:rsidRDefault="00241175" w:rsidP="00CC36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A657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03.11.2021.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proofErr w:type="spellStart"/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Deratizacija</w:t>
            </w:r>
            <w:proofErr w:type="spellEnd"/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Ljiljana Janković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A65781" w:rsidRDefault="00241175" w:rsidP="00CC36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A657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09.11.2021.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Karantin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l-SI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Radislava Teodorović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A65781" w:rsidRDefault="00241175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A657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10.11.2021.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5C5E1D" w:rsidRDefault="00241175" w:rsidP="003018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Karantin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5C5E1D" w:rsidRDefault="00241175" w:rsidP="003018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l-SI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Radislava Teodorović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A65781" w:rsidRDefault="00241175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A657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16.11.2021.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Neškodljivo uklanjanje organskog otpada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Ljiljana Janković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A65781" w:rsidRDefault="00241175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A657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17.11.2021.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Neškodljivo uklanjanje organskog otpada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Ljiljana Janković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A65781" w:rsidRDefault="00241175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A657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23.11.2021.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laboratorijskih životinja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l-SI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A65781" w:rsidRDefault="00241175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A657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24.11.2021.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kućnih ljubimaca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5C5E1D" w:rsidRDefault="00241175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30.11.2021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kućnih ljubimaca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5C5E1D" w:rsidRDefault="00241175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01.12.2021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Higijena smeštaja i držanja </w:t>
            </w:r>
            <w:proofErr w:type="spellStart"/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riba</w:t>
            </w:r>
            <w:proofErr w:type="spellEnd"/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5C5E1D" w:rsidRDefault="00241175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07.12.2021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Higijena smeštaja i držanja </w:t>
            </w:r>
            <w:proofErr w:type="spellStart"/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riba</w:t>
            </w:r>
            <w:proofErr w:type="spellEnd"/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5C5E1D" w:rsidRDefault="00241175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08.12.2021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goveda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Radislava Teodorović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5C5E1D" w:rsidRDefault="00241175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14.12.2021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goveda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Radislava Teodorović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5C5E1D" w:rsidRDefault="00241175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15.12.2021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konja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5C5E1D" w:rsidRDefault="00241175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21.12.2021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konja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D32847" w:rsidRDefault="00241175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22.12.2021.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5C5E1D" w:rsidRDefault="00241175" w:rsidP="00361B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živine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5C5E1D" w:rsidRDefault="00241175" w:rsidP="00361B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Ljiljana Janković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D32847" w:rsidRDefault="00241175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28.12.2021.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5C5E1D" w:rsidRDefault="00241175" w:rsidP="00361B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živine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5C5E1D" w:rsidRDefault="00241175" w:rsidP="00361B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Ljiljana Janković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32847" w:rsidRDefault="00241175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29.12.2021.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32847" w:rsidRDefault="00241175" w:rsidP="00EE29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koza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32847" w:rsidRDefault="00241175" w:rsidP="00EE29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 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32847" w:rsidRDefault="00241175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11.01.2022.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32847" w:rsidRDefault="00241175" w:rsidP="006438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svinja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32847" w:rsidRDefault="00241175" w:rsidP="006438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 dr Ljiljana Janković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32847" w:rsidRDefault="00241175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12.01.2022.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32847" w:rsidRDefault="00241175" w:rsidP="006438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svinja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32847" w:rsidRDefault="00241175" w:rsidP="006438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 dr Ljiljana Janković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5C5E1D" w:rsidRDefault="00241175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18.01.2022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32847" w:rsidRDefault="00241175" w:rsidP="005A5D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ovaca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32847" w:rsidRDefault="00241175" w:rsidP="005A5D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 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C4BBE" w:rsidRDefault="00241175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Cyrl-M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Cyrl-ME"/>
              </w:rPr>
              <w:t>19.01.2022.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32847" w:rsidRDefault="00241175" w:rsidP="005A5D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ovaca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32847" w:rsidRDefault="00241175" w:rsidP="005A5D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 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443372" w:rsidRDefault="00241175" w:rsidP="00CC36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25.01.2022.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Izđubravanje objekata za smeštaj životinja i prečišćavanje otpadnih voda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Ljiljana Janković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443372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26.01.2022.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Transport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ž</w:t>
            </w:r>
            <w:proofErr w:type="spellStart"/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ivotinja</w:t>
            </w:r>
            <w:proofErr w:type="spellEnd"/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Radislava Teodorović</w:t>
            </w:r>
          </w:p>
        </w:tc>
      </w:tr>
    </w:tbl>
    <w:p w:rsidR="005C5E1D" w:rsidRPr="005C5E1D" w:rsidRDefault="005C5E1D" w:rsidP="005C5E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  <w:t xml:space="preserve">        </w:t>
      </w:r>
      <w:r w:rsidRPr="005C5E1D"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  <w:t>Predavanja će se održavati u Predavaonici Katedre za ishranu.</w:t>
      </w:r>
      <w:r w:rsidR="008B4DB5"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  <w:t xml:space="preserve"> </w:t>
      </w:r>
      <w:r w:rsidRPr="005C5E1D"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  <w:t xml:space="preserve">Za sve nejasnoće obratiti se </w:t>
      </w:r>
      <w:r w:rsidR="00E26A98" w:rsidRPr="00E26A98"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  <w:t>profesorima i saradnicima</w:t>
      </w:r>
      <w:r w:rsidRPr="005C5E1D"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  <w:t xml:space="preserve"> Katedre za zoohigijenu. </w:t>
      </w:r>
    </w:p>
    <w:p w:rsidR="005C5E1D" w:rsidRPr="005C5E1D" w:rsidRDefault="005C5E1D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16"/>
          <w:szCs w:val="16"/>
          <w:lang w:val="sl-SI"/>
        </w:rPr>
      </w:pPr>
    </w:p>
    <w:p w:rsidR="005C5E1D" w:rsidRPr="001D4A33" w:rsidRDefault="001D4A33" w:rsidP="001D4A33">
      <w:pPr>
        <w:tabs>
          <w:tab w:val="center" w:pos="5400"/>
          <w:tab w:val="left" w:pos="676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sl-SI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sl-SI"/>
        </w:rPr>
        <w:tab/>
      </w:r>
    </w:p>
    <w:p w:rsidR="005C5E1D" w:rsidRPr="005C5E1D" w:rsidRDefault="005C5E1D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  <w:r w:rsidRPr="005C5E1D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Šef</w:t>
      </w:r>
    </w:p>
    <w:p w:rsidR="005C5E1D" w:rsidRDefault="005C5E1D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  <w:r w:rsidRPr="005C5E1D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Katedre za zoohigijenu</w:t>
      </w:r>
    </w:p>
    <w:p w:rsidR="008B4DB5" w:rsidRPr="005C5E1D" w:rsidRDefault="008B4DB5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</w:p>
    <w:p w:rsidR="005C5E1D" w:rsidRDefault="005C5E1D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</w:pPr>
      <w:r w:rsidRPr="005C5E1D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 </w:t>
      </w:r>
      <w:r w:rsidRPr="005C5E1D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</w:t>
      </w:r>
      <w:r w:rsidRPr="005C5E1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>P</w:t>
      </w:r>
      <w:r w:rsidRPr="005C5E1D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l-SI"/>
        </w:rPr>
        <w:t>ro</w:t>
      </w:r>
      <w:r w:rsidRPr="005C5E1D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 xml:space="preserve">f. </w:t>
      </w:r>
      <w:proofErr w:type="gramStart"/>
      <w:r w:rsidRPr="005C5E1D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>dr</w:t>
      </w:r>
      <w:proofErr w:type="gramEnd"/>
      <w:r w:rsidRPr="005C5E1D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 xml:space="preserve"> Radislava Teodorović</w:t>
      </w:r>
    </w:p>
    <w:p w:rsidR="008B4DB5" w:rsidRDefault="008B4DB5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</w:pPr>
    </w:p>
    <w:p w:rsidR="008B4DB5" w:rsidRPr="005C5E1D" w:rsidRDefault="008B4DB5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</w:p>
    <w:p w:rsidR="00EA0DDB" w:rsidRDefault="008B4DB5">
      <w:r>
        <w:tab/>
      </w:r>
      <w:r>
        <w:tab/>
      </w:r>
      <w:r>
        <w:tab/>
      </w:r>
      <w:r>
        <w:tab/>
      </w:r>
      <w:r>
        <w:tab/>
        <w:t xml:space="preserve">    _____________________________</w:t>
      </w:r>
    </w:p>
    <w:sectPr w:rsidR="00EA0DDB" w:rsidSect="00FB7BDF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399" w:rsidRDefault="00CA3399" w:rsidP="00857116">
      <w:pPr>
        <w:spacing w:after="0" w:line="240" w:lineRule="auto"/>
      </w:pPr>
      <w:r>
        <w:separator/>
      </w:r>
    </w:p>
  </w:endnote>
  <w:endnote w:type="continuationSeparator" w:id="0">
    <w:p w:rsidR="00CA3399" w:rsidRDefault="00CA3399" w:rsidP="00857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399" w:rsidRDefault="00CA3399" w:rsidP="00857116">
      <w:pPr>
        <w:spacing w:after="0" w:line="240" w:lineRule="auto"/>
      </w:pPr>
      <w:r>
        <w:separator/>
      </w:r>
    </w:p>
  </w:footnote>
  <w:footnote w:type="continuationSeparator" w:id="0">
    <w:p w:rsidR="00CA3399" w:rsidRDefault="00CA3399" w:rsidP="00857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116" w:rsidRPr="00D93712" w:rsidRDefault="00857116" w:rsidP="00857116">
    <w:pPr>
      <w:spacing w:after="0"/>
      <w:rPr>
        <w:rFonts w:ascii="Baskerville Old Face" w:eastAsia="Batang" w:hAnsi="Baskerville Old Face"/>
        <w:b/>
        <w:sz w:val="20"/>
        <w:szCs w:val="20"/>
      </w:rPr>
    </w:pPr>
    <w:r w:rsidRPr="00D93712">
      <w:rPr>
        <w:rFonts w:ascii="Baskerville Old Face" w:hAnsi="Baskerville Old Face"/>
        <w:noProof/>
      </w:rPr>
      <w:drawing>
        <wp:anchor distT="0" distB="0" distL="114300" distR="114300" simplePos="0" relativeHeight="251659264" behindDoc="0" locked="0" layoutInCell="1" allowOverlap="1" wp14:anchorId="16085FFA" wp14:editId="5A56B204">
          <wp:simplePos x="0" y="0"/>
          <wp:positionH relativeFrom="column">
            <wp:posOffset>2533650</wp:posOffset>
          </wp:positionH>
          <wp:positionV relativeFrom="paragraph">
            <wp:posOffset>-81915</wp:posOffset>
          </wp:positionV>
          <wp:extent cx="1498600" cy="744220"/>
          <wp:effectExtent l="0" t="0" r="6350" b="0"/>
          <wp:wrapSquare wrapText="bothSides"/>
          <wp:docPr id="1" name="Picture 1" descr="C:\Users\User\Desktop\FVM logo - web p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FVM logo - web page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biLevel thresh="75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  <a14:imgEffect>
                              <a14:saturation sat="33000"/>
                            </a14:imgEffect>
                            <a14:imgEffect>
                              <a14:brightnessContrast bright="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605"/>
                  <a:stretch/>
                </pic:blipFill>
                <pic:spPr bwMode="auto">
                  <a:xfrm>
                    <a:off x="0" y="0"/>
                    <a:ext cx="149860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3712">
      <w:rPr>
        <w:rFonts w:ascii="Baskerville Old Face" w:eastAsia="Batang" w:hAnsi="Baskerville Old Face"/>
        <w:b/>
        <w:sz w:val="20"/>
        <w:szCs w:val="20"/>
      </w:rPr>
      <w:t xml:space="preserve">KATEDRA ZA ZOOHIGIJENU </w:t>
    </w:r>
    <w:r>
      <w:rPr>
        <w:rFonts w:ascii="Baskerville Old Face" w:eastAsia="Batang" w:hAnsi="Baskerville Old Face"/>
        <w:b/>
        <w:sz w:val="20"/>
        <w:szCs w:val="20"/>
      </w:rPr>
      <w:t xml:space="preserve">                                                                                       </w:t>
    </w:r>
    <w:r w:rsidRPr="00D93712">
      <w:rPr>
        <w:rFonts w:ascii="Baskerville Old Face" w:eastAsia="Batang" w:hAnsi="Baskerville Old Face"/>
        <w:b/>
        <w:sz w:val="20"/>
        <w:szCs w:val="20"/>
      </w:rPr>
      <w:t>DEPARTMENT FOR ANIMAL HYGIENE</w:t>
    </w:r>
  </w:p>
  <w:p w:rsidR="00857116" w:rsidRPr="00D93712" w:rsidRDefault="00857116" w:rsidP="00857116">
    <w:pPr>
      <w:spacing w:after="0"/>
      <w:jc w:val="center"/>
      <w:rPr>
        <w:rFonts w:ascii="Baskerville Old Face" w:eastAsia="Batang" w:hAnsi="Baskerville Old Face"/>
        <w:sz w:val="20"/>
        <w:szCs w:val="20"/>
      </w:rPr>
    </w:pPr>
    <w:proofErr w:type="spellStart"/>
    <w:r w:rsidRPr="00D93712">
      <w:rPr>
        <w:rFonts w:ascii="Baskerville Old Face" w:eastAsia="Batang" w:hAnsi="Baskerville Old Face"/>
        <w:sz w:val="20"/>
        <w:szCs w:val="20"/>
      </w:rPr>
      <w:t>Fakultet</w:t>
    </w:r>
    <w:proofErr w:type="spellEnd"/>
    <w:r w:rsidRPr="00D93712">
      <w:rPr>
        <w:rFonts w:ascii="Baskerville Old Face" w:eastAsia="Batang" w:hAnsi="Baskerville Old Face"/>
        <w:sz w:val="20"/>
        <w:szCs w:val="20"/>
      </w:rPr>
      <w:t xml:space="preserve"> </w:t>
    </w:r>
    <w:proofErr w:type="spellStart"/>
    <w:r>
      <w:rPr>
        <w:rFonts w:ascii="Baskerville Old Face" w:eastAsia="Batang" w:hAnsi="Baskerville Old Face"/>
        <w:sz w:val="20"/>
        <w:szCs w:val="20"/>
      </w:rPr>
      <w:t>veterinarske</w:t>
    </w:r>
    <w:proofErr w:type="spellEnd"/>
    <w:r>
      <w:rPr>
        <w:rFonts w:ascii="Baskerville Old Face" w:eastAsia="Batang" w:hAnsi="Baskerville Old Face"/>
        <w:sz w:val="20"/>
        <w:szCs w:val="20"/>
      </w:rPr>
      <w:t xml:space="preserve"> medicine</w:t>
    </w:r>
    <w:r>
      <w:rPr>
        <w:rFonts w:ascii="Baskerville Old Face" w:eastAsia="Batang" w:hAnsi="Baskerville Old Face"/>
        <w:sz w:val="20"/>
        <w:szCs w:val="20"/>
      </w:rPr>
      <w:tab/>
    </w:r>
    <w:r w:rsidRPr="00D93712">
      <w:rPr>
        <w:rFonts w:ascii="Baskerville Old Face" w:eastAsia="Batang" w:hAnsi="Baskerville Old Face"/>
        <w:sz w:val="20"/>
        <w:szCs w:val="20"/>
      </w:rPr>
      <w:t xml:space="preserve">                       </w:t>
    </w:r>
    <w:r>
      <w:rPr>
        <w:rFonts w:ascii="Baskerville Old Face" w:eastAsia="Batang" w:hAnsi="Baskerville Old Face"/>
        <w:sz w:val="20"/>
        <w:szCs w:val="20"/>
      </w:rPr>
      <w:t xml:space="preserve">                                                                                      </w:t>
    </w:r>
    <w:r w:rsidRPr="00D93712">
      <w:rPr>
        <w:rFonts w:ascii="Baskerville Old Face" w:eastAsia="Batang" w:hAnsi="Baskerville Old Face"/>
        <w:sz w:val="20"/>
        <w:szCs w:val="20"/>
      </w:rPr>
      <w:t>Faculty of Veterinary Medicine</w:t>
    </w:r>
  </w:p>
  <w:p w:rsidR="00857116" w:rsidRPr="00D93712" w:rsidRDefault="00857116" w:rsidP="00857116">
    <w:pPr>
      <w:spacing w:after="0"/>
      <w:rPr>
        <w:rFonts w:ascii="Baskerville Old Face" w:eastAsia="Batang" w:hAnsi="Baskerville Old Face"/>
        <w:sz w:val="16"/>
        <w:szCs w:val="16"/>
      </w:rPr>
    </w:pPr>
    <w:proofErr w:type="spellStart"/>
    <w:r w:rsidRPr="00D93712">
      <w:rPr>
        <w:rFonts w:ascii="Baskerville Old Face" w:eastAsia="Batang" w:hAnsi="Baskerville Old Face"/>
        <w:sz w:val="16"/>
        <w:szCs w:val="16"/>
      </w:rPr>
      <w:t>Univerzitet</w:t>
    </w:r>
    <w:r>
      <w:rPr>
        <w:rFonts w:ascii="Baskerville Old Face" w:eastAsia="Batang" w:hAnsi="Baskerville Old Face"/>
        <w:sz w:val="16"/>
        <w:szCs w:val="16"/>
      </w:rPr>
      <w:t>a</w:t>
    </w:r>
    <w:proofErr w:type="spellEnd"/>
    <w:r w:rsidRPr="00D93712">
      <w:rPr>
        <w:rFonts w:ascii="Baskerville Old Face" w:eastAsia="Batang" w:hAnsi="Baskerville Old Face"/>
        <w:sz w:val="16"/>
        <w:szCs w:val="16"/>
      </w:rPr>
      <w:t xml:space="preserve"> u </w:t>
    </w:r>
    <w:proofErr w:type="spellStart"/>
    <w:r w:rsidRPr="00D93712">
      <w:rPr>
        <w:rFonts w:ascii="Baskerville Old Face" w:eastAsia="Batang" w:hAnsi="Baskerville Old Face"/>
        <w:sz w:val="16"/>
        <w:szCs w:val="16"/>
      </w:rPr>
      <w:t>Beogradu</w:t>
    </w:r>
    <w:proofErr w:type="spellEnd"/>
    <w:r w:rsidRPr="00D93712">
      <w:rPr>
        <w:rFonts w:ascii="Baskerville Old Face" w:eastAsia="Batang" w:hAnsi="Baskerville Old Face"/>
        <w:sz w:val="16"/>
        <w:szCs w:val="16"/>
      </w:rPr>
      <w:t xml:space="preserve">   </w:t>
    </w:r>
    <w:r>
      <w:rPr>
        <w:rFonts w:ascii="Baskerville Old Face" w:eastAsia="Batang" w:hAnsi="Baskerville Old Face"/>
        <w:sz w:val="16"/>
        <w:szCs w:val="16"/>
      </w:rPr>
      <w:t xml:space="preserve">                                                                                                                                    </w:t>
    </w:r>
    <w:r w:rsidRPr="00D93712">
      <w:rPr>
        <w:rFonts w:ascii="Baskerville Old Face" w:eastAsia="Batang" w:hAnsi="Baskerville Old Face"/>
        <w:sz w:val="16"/>
        <w:szCs w:val="16"/>
      </w:rPr>
      <w:t xml:space="preserve">                                                             University of Belgrade</w:t>
    </w:r>
  </w:p>
  <w:p w:rsidR="00857116" w:rsidRPr="00D93712" w:rsidRDefault="00857116" w:rsidP="00857116">
    <w:pPr>
      <w:spacing w:after="0"/>
      <w:rPr>
        <w:rFonts w:ascii="Baskerville Old Face" w:hAnsi="Baskerville Old Face"/>
        <w:sz w:val="16"/>
        <w:szCs w:val="16"/>
      </w:rPr>
    </w:pPr>
  </w:p>
  <w:p w:rsidR="00857116" w:rsidRPr="00D93712" w:rsidRDefault="00857116" w:rsidP="00857116">
    <w:pPr>
      <w:pBdr>
        <w:bottom w:val="single" w:sz="12" w:space="1" w:color="auto"/>
      </w:pBdr>
      <w:spacing w:after="0"/>
      <w:rPr>
        <w:rFonts w:ascii="Baskerville Old Face" w:hAnsi="Baskerville Old Face"/>
        <w:sz w:val="16"/>
        <w:szCs w:val="16"/>
      </w:rPr>
    </w:pPr>
  </w:p>
  <w:p w:rsidR="00857116" w:rsidRPr="00857116" w:rsidRDefault="00857116" w:rsidP="00857116">
    <w:pPr>
      <w:spacing w:after="0"/>
      <w:rPr>
        <w:rFonts w:ascii="Baskerville Old Face" w:hAnsi="Baskerville Old Face"/>
        <w:sz w:val="16"/>
        <w:szCs w:val="16"/>
      </w:rPr>
    </w:pPr>
    <w:r w:rsidRPr="00D93712">
      <w:rPr>
        <w:rFonts w:ascii="Baskerville Old Face" w:hAnsi="Baskerville Old Face"/>
        <w:b/>
        <w:sz w:val="20"/>
        <w:szCs w:val="20"/>
      </w:rPr>
      <w:t xml:space="preserve">                 </w:t>
    </w:r>
    <w:r>
      <w:rPr>
        <w:rFonts w:ascii="Baskerville Old Face" w:hAnsi="Baskerville Old Face"/>
        <w:b/>
        <w:sz w:val="20"/>
        <w:szCs w:val="20"/>
      </w:rPr>
      <w:t xml:space="preserve">         </w:t>
    </w:r>
    <w:proofErr w:type="spellStart"/>
    <w:r>
      <w:rPr>
        <w:rFonts w:ascii="Baskerville Old Face" w:eastAsia="Batang" w:hAnsi="Baskerville Old Face"/>
        <w:sz w:val="16"/>
        <w:szCs w:val="16"/>
      </w:rPr>
      <w:t>Bulevar</w:t>
    </w:r>
    <w:proofErr w:type="spellEnd"/>
    <w:r>
      <w:rPr>
        <w:rFonts w:ascii="Baskerville Old Face" w:eastAsia="Batang" w:hAnsi="Baskerville Old Face"/>
        <w:sz w:val="16"/>
        <w:szCs w:val="16"/>
      </w:rPr>
      <w:t xml:space="preserve"> </w:t>
    </w:r>
    <w:proofErr w:type="spellStart"/>
    <w:r>
      <w:rPr>
        <w:rFonts w:ascii="Baskerville Old Face" w:eastAsia="Batang" w:hAnsi="Baskerville Old Face"/>
        <w:sz w:val="16"/>
        <w:szCs w:val="16"/>
      </w:rPr>
      <w:t>oslobo</w:t>
    </w:r>
    <w:r>
      <w:rPr>
        <w:rFonts w:ascii="Times New Roman" w:eastAsia="Batang" w:hAnsi="Times New Roman" w:cs="Times New Roman"/>
        <w:sz w:val="16"/>
        <w:szCs w:val="16"/>
      </w:rPr>
      <w:t>đ</w:t>
    </w:r>
    <w:r w:rsidRPr="001E50A6">
      <w:rPr>
        <w:rFonts w:ascii="Baskerville Old Face" w:eastAsia="Batang" w:hAnsi="Baskerville Old Face"/>
        <w:sz w:val="16"/>
        <w:szCs w:val="16"/>
      </w:rPr>
      <w:t>enja</w:t>
    </w:r>
    <w:proofErr w:type="spellEnd"/>
    <w:r w:rsidRPr="001E50A6">
      <w:rPr>
        <w:rFonts w:ascii="Baskerville Old Face" w:eastAsia="Batang" w:hAnsi="Baskerville Old Face"/>
        <w:sz w:val="16"/>
        <w:szCs w:val="16"/>
      </w:rPr>
      <w:t xml:space="preserve"> 18, 11000 </w:t>
    </w:r>
    <w:r>
      <w:rPr>
        <w:rFonts w:ascii="Baskerville Old Face" w:eastAsia="Batang" w:hAnsi="Baskerville Old Face"/>
        <w:sz w:val="16"/>
        <w:szCs w:val="16"/>
      </w:rPr>
      <w:t>Beograd</w:t>
    </w:r>
    <w:r w:rsidRPr="001E50A6">
      <w:rPr>
        <w:rFonts w:ascii="Baskerville Old Face" w:eastAsia="Batang" w:hAnsi="Baskerville Old Face"/>
        <w:sz w:val="16"/>
        <w:szCs w:val="16"/>
      </w:rPr>
      <w:t>,</w:t>
    </w:r>
    <w:r>
      <w:rPr>
        <w:rFonts w:ascii="Baskerville Old Face" w:eastAsia="Batang" w:hAnsi="Baskerville Old Face"/>
        <w:sz w:val="16"/>
        <w:szCs w:val="16"/>
      </w:rPr>
      <w:t xml:space="preserve"> </w:t>
    </w:r>
    <w:proofErr w:type="spellStart"/>
    <w:proofErr w:type="gramStart"/>
    <w:r>
      <w:rPr>
        <w:rFonts w:ascii="Baskerville Old Face" w:eastAsia="Batang" w:hAnsi="Baskerville Old Face"/>
        <w:sz w:val="16"/>
        <w:szCs w:val="16"/>
      </w:rPr>
      <w:t>Srbija</w:t>
    </w:r>
    <w:proofErr w:type="spellEnd"/>
    <w:r w:rsidRPr="001E50A6">
      <w:rPr>
        <w:rFonts w:ascii="Baskerville Old Face" w:eastAsia="Batang" w:hAnsi="Baskerville Old Face"/>
        <w:sz w:val="16"/>
        <w:szCs w:val="16"/>
      </w:rPr>
      <w:t xml:space="preserve"> ;</w:t>
    </w:r>
    <w:proofErr w:type="gramEnd"/>
    <w:r w:rsidRPr="001E50A6">
      <w:rPr>
        <w:rFonts w:ascii="Baskerville Old Face" w:eastAsia="Batang" w:hAnsi="Baskerville Old Face"/>
        <w:sz w:val="16"/>
        <w:szCs w:val="16"/>
      </w:rPr>
      <w:t xml:space="preserve">  </w:t>
    </w:r>
    <w:proofErr w:type="spellStart"/>
    <w:r w:rsidRPr="001E50A6">
      <w:rPr>
        <w:rFonts w:ascii="Baskerville Old Face" w:eastAsia="Batang" w:hAnsi="Baskerville Old Face"/>
        <w:sz w:val="16"/>
        <w:szCs w:val="16"/>
      </w:rPr>
      <w:t>telefon</w:t>
    </w:r>
    <w:proofErr w:type="spellEnd"/>
    <w:r w:rsidRPr="001E50A6">
      <w:rPr>
        <w:rFonts w:ascii="Baskerville Old Face" w:eastAsia="Batang" w:hAnsi="Baskerville Old Face"/>
        <w:sz w:val="16"/>
        <w:szCs w:val="16"/>
      </w:rPr>
      <w:t>: + 381 11 2684 173</w:t>
    </w:r>
    <w:r w:rsidRPr="001E50A6">
      <w:rPr>
        <w:rFonts w:ascii="Baskerville Old Face" w:eastAsia="Batang" w:hAnsi="Baskerville Old Face" w:cs="Times New Roman"/>
        <w:sz w:val="16"/>
        <w:szCs w:val="16"/>
      </w:rPr>
      <w:t xml:space="preserve">; </w:t>
    </w:r>
    <w:proofErr w:type="spellStart"/>
    <w:r w:rsidRPr="001E50A6">
      <w:rPr>
        <w:rFonts w:ascii="Baskerville Old Face" w:eastAsia="Batang" w:hAnsi="Baskerville Old Face" w:cs="Times New Roman"/>
        <w:sz w:val="16"/>
        <w:szCs w:val="16"/>
      </w:rPr>
      <w:t>faks</w:t>
    </w:r>
    <w:proofErr w:type="spellEnd"/>
    <w:r w:rsidRPr="001E50A6">
      <w:rPr>
        <w:rFonts w:ascii="Baskerville Old Face" w:eastAsia="Batang" w:hAnsi="Baskerville Old Face" w:cs="Times New Roman"/>
        <w:sz w:val="16"/>
        <w:szCs w:val="16"/>
      </w:rPr>
      <w:t xml:space="preserve">: +381 11 2685 936 ; </w:t>
    </w:r>
    <w:r w:rsidRPr="001E50A6">
      <w:rPr>
        <w:rFonts w:ascii="Baskerville Old Face" w:eastAsia="Batang" w:hAnsi="Baskerville Old Face"/>
        <w:sz w:val="16"/>
        <w:szCs w:val="16"/>
      </w:rPr>
      <w:t xml:space="preserve">email: zoohigijena@vet.bg.ac.rs   </w:t>
    </w:r>
    <w:r w:rsidRPr="00D93712">
      <w:rPr>
        <w:rFonts w:ascii="Baskerville Old Face" w:hAnsi="Baskerville Old Face"/>
        <w:b/>
        <w:sz w:val="20"/>
        <w:szCs w:val="20"/>
      </w:rPr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1D"/>
    <w:rsid w:val="00194177"/>
    <w:rsid w:val="001D4A33"/>
    <w:rsid w:val="001D7578"/>
    <w:rsid w:val="001F0AB2"/>
    <w:rsid w:val="00241175"/>
    <w:rsid w:val="002C13E6"/>
    <w:rsid w:val="003C137F"/>
    <w:rsid w:val="00443372"/>
    <w:rsid w:val="0052722D"/>
    <w:rsid w:val="005C5E1D"/>
    <w:rsid w:val="00684BF5"/>
    <w:rsid w:val="00731A07"/>
    <w:rsid w:val="0075257D"/>
    <w:rsid w:val="007D1038"/>
    <w:rsid w:val="0081360C"/>
    <w:rsid w:val="00857116"/>
    <w:rsid w:val="0089202D"/>
    <w:rsid w:val="008B4DB5"/>
    <w:rsid w:val="00941A46"/>
    <w:rsid w:val="009B5E08"/>
    <w:rsid w:val="009C2AAF"/>
    <w:rsid w:val="00A13876"/>
    <w:rsid w:val="00A65781"/>
    <w:rsid w:val="00A95C0B"/>
    <w:rsid w:val="00CA3399"/>
    <w:rsid w:val="00D32847"/>
    <w:rsid w:val="00D64E95"/>
    <w:rsid w:val="00D64F4D"/>
    <w:rsid w:val="00D74EC8"/>
    <w:rsid w:val="00DC4BBE"/>
    <w:rsid w:val="00E26A98"/>
    <w:rsid w:val="00EA0DDB"/>
    <w:rsid w:val="00F7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116"/>
  </w:style>
  <w:style w:type="paragraph" w:styleId="Footer">
    <w:name w:val="footer"/>
    <w:basedOn w:val="Normal"/>
    <w:link w:val="FooterChar"/>
    <w:uiPriority w:val="99"/>
    <w:unhideWhenUsed/>
    <w:rsid w:val="00857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1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116"/>
  </w:style>
  <w:style w:type="paragraph" w:styleId="Footer">
    <w:name w:val="footer"/>
    <w:basedOn w:val="Normal"/>
    <w:link w:val="FooterChar"/>
    <w:uiPriority w:val="99"/>
    <w:unhideWhenUsed/>
    <w:rsid w:val="00857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VDraskovic</cp:lastModifiedBy>
  <cp:revision>21</cp:revision>
  <dcterms:created xsi:type="dcterms:W3CDTF">2018-10-03T13:01:00Z</dcterms:created>
  <dcterms:modified xsi:type="dcterms:W3CDTF">2021-09-28T14:24:00Z</dcterms:modified>
</cp:coreProperties>
</file>